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82863" w14:textId="6E826331" w:rsidR="008C1692" w:rsidRDefault="008C1692" w:rsidP="008C1692">
      <w:pPr>
        <w:spacing w:after="0" w:line="240" w:lineRule="auto"/>
      </w:pPr>
    </w:p>
    <w:p w14:paraId="1B243D66" w14:textId="42193216" w:rsidR="008C1692" w:rsidRDefault="008C1692" w:rsidP="008C1692">
      <w:pPr>
        <w:spacing w:after="0" w:line="240" w:lineRule="auto"/>
      </w:pPr>
      <w:r>
        <w:t>Date: ___________</w:t>
      </w:r>
    </w:p>
    <w:p w14:paraId="27F6C5F7" w14:textId="77777777" w:rsidR="008C1692" w:rsidRDefault="008C1692" w:rsidP="008C1692">
      <w:pPr>
        <w:spacing w:after="0" w:line="240" w:lineRule="auto"/>
      </w:pPr>
    </w:p>
    <w:p w14:paraId="0426AA97" w14:textId="5854296D" w:rsidR="008C1692" w:rsidRDefault="008C1692" w:rsidP="008C1692">
      <w:pPr>
        <w:spacing w:after="0" w:line="240" w:lineRule="auto"/>
      </w:pPr>
      <w:r>
        <w:t xml:space="preserve">To whom it may concern: </w:t>
      </w:r>
    </w:p>
    <w:p w14:paraId="2FC61D5B" w14:textId="77777777" w:rsidR="008C1692" w:rsidRDefault="008C1692" w:rsidP="008C1692">
      <w:pPr>
        <w:spacing w:after="0" w:line="240" w:lineRule="auto"/>
      </w:pPr>
    </w:p>
    <w:p w14:paraId="1444F744" w14:textId="6C5B1151" w:rsidR="008C1692" w:rsidRDefault="008C1692" w:rsidP="008C1692">
      <w:pPr>
        <w:spacing w:after="0" w:line="240" w:lineRule="auto"/>
      </w:pPr>
      <w:r>
        <w:t>My name is _____</w:t>
      </w:r>
      <w:proofErr w:type="gramStart"/>
      <w:r>
        <w:t>_(</w:t>
      </w:r>
      <w:proofErr w:type="gramEnd"/>
      <w:r w:rsidRPr="008C1692">
        <w:rPr>
          <w:highlight w:val="yellow"/>
        </w:rPr>
        <w:t>proposed onsite clinical instructor’s name</w:t>
      </w:r>
      <w:r>
        <w:t>)_____, and I am ____(</w:t>
      </w:r>
      <w:r w:rsidRPr="008C1692">
        <w:rPr>
          <w:highlight w:val="yellow"/>
        </w:rPr>
        <w:t>job title</w:t>
      </w:r>
      <w:r>
        <w:t>)________ at ________(</w:t>
      </w:r>
      <w:r w:rsidRPr="008C1692">
        <w:rPr>
          <w:highlight w:val="yellow"/>
        </w:rPr>
        <w:t>facility name</w:t>
      </w:r>
      <w:r>
        <w:t>)__________. I am applying to be the On-Site Practical Training Experience Instructor for ____</w:t>
      </w:r>
      <w:proofErr w:type="gramStart"/>
      <w:r>
        <w:t>_(</w:t>
      </w:r>
      <w:proofErr w:type="gramEnd"/>
      <w:r w:rsidRPr="008C1692">
        <w:rPr>
          <w:highlight w:val="yellow"/>
        </w:rPr>
        <w:t>students name</w:t>
      </w:r>
      <w:r>
        <w:t xml:space="preserve">)_____, who is applying for the Utah health Care Association Medication Aide Certified Training Course. </w:t>
      </w:r>
    </w:p>
    <w:p w14:paraId="7CB42FBB" w14:textId="27981AF0" w:rsidR="008C1692" w:rsidRDefault="008C1692" w:rsidP="008C1692">
      <w:pPr>
        <w:spacing w:after="0" w:line="240" w:lineRule="auto"/>
      </w:pPr>
    </w:p>
    <w:p w14:paraId="679F6F94" w14:textId="77777777" w:rsidR="006E2BE7" w:rsidRDefault="006E2BE7" w:rsidP="008C1692">
      <w:pPr>
        <w:spacing w:after="0" w:line="240" w:lineRule="auto"/>
      </w:pPr>
      <w:r>
        <w:t xml:space="preserve">I agree to act as the on-site </w:t>
      </w:r>
      <w:r w:rsidR="008C1692">
        <w:t xml:space="preserve">practical training experience </w:t>
      </w:r>
      <w:r>
        <w:t>instructor at our facility located at _____</w:t>
      </w:r>
      <w:proofErr w:type="gramStart"/>
      <w:r>
        <w:t>_(</w:t>
      </w:r>
      <w:proofErr w:type="gramEnd"/>
      <w:r w:rsidRPr="00A366AC">
        <w:rPr>
          <w:highlight w:val="yellow"/>
        </w:rPr>
        <w:t>address of facility</w:t>
      </w:r>
      <w:r>
        <w:t xml:space="preserve">)___________ and will provide a fully stocked skills lab for the student to practice in. </w:t>
      </w:r>
    </w:p>
    <w:p w14:paraId="0E30A527" w14:textId="77777777" w:rsidR="006E2BE7" w:rsidRDefault="006E2BE7" w:rsidP="008C1692">
      <w:pPr>
        <w:spacing w:after="0" w:line="240" w:lineRule="auto"/>
      </w:pPr>
    </w:p>
    <w:p w14:paraId="5C9D3F8F" w14:textId="24FCE776" w:rsidR="006E2BE7" w:rsidRDefault="006E2BE7" w:rsidP="008C1692">
      <w:pPr>
        <w:spacing w:after="0" w:line="240" w:lineRule="auto"/>
      </w:pPr>
      <w:r>
        <w:t>I</w:t>
      </w:r>
      <w:r>
        <w:t xml:space="preserve"> am qualified to be the on-site practical training experience instructor because I</w:t>
      </w:r>
      <w:r>
        <w:t xml:space="preserve"> have a current LPN, RN or APRN license or multistate privilege to practice nursing in Utah</w:t>
      </w:r>
      <w:r>
        <w:t xml:space="preserve"> in good standing</w:t>
      </w:r>
      <w:r>
        <w:t xml:space="preserve">; </w:t>
      </w:r>
      <w:r>
        <w:rPr>
          <w:u w:val="single"/>
        </w:rPr>
        <w:t>and</w:t>
      </w:r>
      <w:r>
        <w:t xml:space="preserve"> have at least one year of clinical experience.</w:t>
      </w:r>
      <w:r>
        <w:t xml:space="preserve"> My license number is ______</w:t>
      </w:r>
      <w:r w:rsidR="00A366AC">
        <w:t xml:space="preserve"> </w:t>
      </w:r>
      <w:r>
        <w:t>(</w:t>
      </w:r>
      <w:r w:rsidRPr="00A366AC">
        <w:rPr>
          <w:highlight w:val="yellow"/>
        </w:rPr>
        <w:t>license number</w:t>
      </w:r>
      <w:r>
        <w:t>)</w:t>
      </w:r>
      <w:r w:rsidR="00A366AC">
        <w:t xml:space="preserve"> </w:t>
      </w:r>
      <w:r>
        <w:t xml:space="preserve">______. </w:t>
      </w:r>
    </w:p>
    <w:p w14:paraId="5D2DD889" w14:textId="77777777" w:rsidR="006E2BE7" w:rsidRDefault="006E2BE7" w:rsidP="008C1692">
      <w:pPr>
        <w:spacing w:after="0" w:line="240" w:lineRule="auto"/>
      </w:pPr>
    </w:p>
    <w:p w14:paraId="34643F1C" w14:textId="77777777" w:rsidR="00A61F27" w:rsidRDefault="006E2BE7" w:rsidP="008C1692">
      <w:pPr>
        <w:spacing w:after="0" w:line="240" w:lineRule="auto"/>
      </w:pPr>
      <w:r>
        <w:t xml:space="preserve">I agree the on-site training experience instructor-to-student ratio shall be 1:2 if the instructor is working on-on-one with the student to administer the medications; or 1:6 if the instructor is supervising a student who is working one-on-one with the clinical facility’s medication nurse. </w:t>
      </w:r>
    </w:p>
    <w:p w14:paraId="1C78EC33" w14:textId="77777777" w:rsidR="00A61F27" w:rsidRDefault="00A61F27" w:rsidP="008C1692">
      <w:pPr>
        <w:spacing w:after="0" w:line="240" w:lineRule="auto"/>
      </w:pPr>
    </w:p>
    <w:p w14:paraId="114E225C" w14:textId="5AF5CD5E" w:rsidR="008C1692" w:rsidRDefault="006E2BE7" w:rsidP="008C1692">
      <w:pPr>
        <w:spacing w:after="0" w:line="240" w:lineRule="auto"/>
      </w:pPr>
      <w:r>
        <w:t>I agree</w:t>
      </w:r>
      <w:r w:rsidR="00A61F27">
        <w:t xml:space="preserve"> by being the on-site-practical training experience instructor I shall </w:t>
      </w:r>
      <w:proofErr w:type="gramStart"/>
      <w:r w:rsidR="00A61F27">
        <w:t>be on-site and available at all times</w:t>
      </w:r>
      <w:proofErr w:type="gramEnd"/>
      <w:r w:rsidR="00A61F27">
        <w:t xml:space="preserve"> if the student is not being directly supervised by a licensed nurse during the practical training experience. </w:t>
      </w:r>
      <w:r>
        <w:t xml:space="preserve"> </w:t>
      </w:r>
      <w:r w:rsidR="00D52C7E">
        <w:t xml:space="preserve">I will supervise 40 clinical hours for the student.  </w:t>
      </w:r>
    </w:p>
    <w:p w14:paraId="2109E946" w14:textId="1446D370" w:rsidR="00A366AC" w:rsidRDefault="00A366AC" w:rsidP="008C1692">
      <w:pPr>
        <w:spacing w:after="0" w:line="240" w:lineRule="auto"/>
      </w:pPr>
    </w:p>
    <w:p w14:paraId="7C2A1B38" w14:textId="34FB617B" w:rsidR="00A366AC" w:rsidRDefault="00A366AC" w:rsidP="008C1692">
      <w:pPr>
        <w:spacing w:after="0" w:line="240" w:lineRule="auto"/>
      </w:pPr>
      <w:r>
        <w:t xml:space="preserve">By signing below, I agree to all the above statements If you have any questions, please contact me at </w:t>
      </w:r>
    </w:p>
    <w:p w14:paraId="435D17DB" w14:textId="769391AF" w:rsidR="00A366AC" w:rsidRDefault="00A366AC" w:rsidP="008C1692">
      <w:pPr>
        <w:spacing w:after="0" w:line="240" w:lineRule="auto"/>
      </w:pPr>
      <w:r>
        <w:t>__________</w:t>
      </w:r>
      <w:proofErr w:type="gramStart"/>
      <w:r>
        <w:t>_(</w:t>
      </w:r>
      <w:proofErr w:type="gramEnd"/>
      <w:r w:rsidRPr="00430234">
        <w:rPr>
          <w:highlight w:val="yellow"/>
        </w:rPr>
        <w:t>insert phone # and email address</w:t>
      </w:r>
      <w:r>
        <w:t xml:space="preserve">)______________. </w:t>
      </w:r>
    </w:p>
    <w:p w14:paraId="52228B66" w14:textId="124A96A8" w:rsidR="00A366AC" w:rsidRDefault="00A366AC" w:rsidP="008C1692">
      <w:pPr>
        <w:spacing w:after="0" w:line="240" w:lineRule="auto"/>
      </w:pPr>
    </w:p>
    <w:p w14:paraId="52827343" w14:textId="718CAF13" w:rsidR="00A366AC" w:rsidRDefault="00A366AC" w:rsidP="008C1692">
      <w:pPr>
        <w:spacing w:after="0" w:line="240" w:lineRule="auto"/>
      </w:pPr>
    </w:p>
    <w:p w14:paraId="3D254EA9" w14:textId="762E62F0" w:rsidR="00A366AC" w:rsidRDefault="00A366AC" w:rsidP="008C1692">
      <w:pPr>
        <w:spacing w:after="0" w:line="240" w:lineRule="auto"/>
      </w:pPr>
      <w:r>
        <w:t xml:space="preserve">Thank you, </w:t>
      </w:r>
    </w:p>
    <w:p w14:paraId="6C969582" w14:textId="67F29409" w:rsidR="00A366AC" w:rsidRDefault="00A366AC" w:rsidP="008C1692">
      <w:pPr>
        <w:spacing w:after="0" w:line="240" w:lineRule="auto"/>
      </w:pPr>
    </w:p>
    <w:p w14:paraId="60260831" w14:textId="4A56B9BE" w:rsidR="00A366AC" w:rsidRDefault="00A366AC" w:rsidP="008C1692">
      <w:pPr>
        <w:spacing w:after="0" w:line="240" w:lineRule="auto"/>
      </w:pPr>
    </w:p>
    <w:p w14:paraId="7C207EDE" w14:textId="05B00A7B" w:rsidR="00A366AC" w:rsidRDefault="00A366AC" w:rsidP="008C1692">
      <w:pPr>
        <w:spacing w:after="0" w:line="240" w:lineRule="auto"/>
      </w:pPr>
    </w:p>
    <w:p w14:paraId="4D8EBFAA" w14:textId="723042A9" w:rsidR="00A366AC" w:rsidRDefault="00A366AC" w:rsidP="008C1692">
      <w:pPr>
        <w:spacing w:after="0" w:line="240" w:lineRule="auto"/>
      </w:pPr>
      <w:r>
        <w:t>_______________________</w:t>
      </w:r>
    </w:p>
    <w:p w14:paraId="407A4941" w14:textId="53D5EAE1" w:rsidR="00A366AC" w:rsidRPr="00A366AC" w:rsidRDefault="00A366AC" w:rsidP="008C1692">
      <w:pPr>
        <w:spacing w:after="0" w:line="240" w:lineRule="auto"/>
        <w:rPr>
          <w:highlight w:val="yellow"/>
        </w:rPr>
      </w:pPr>
      <w:r w:rsidRPr="00A366AC">
        <w:rPr>
          <w:highlight w:val="yellow"/>
        </w:rPr>
        <w:t>(Signature)</w:t>
      </w:r>
    </w:p>
    <w:p w14:paraId="1A6B25C2" w14:textId="50A099A5" w:rsidR="00A366AC" w:rsidRPr="00A366AC" w:rsidRDefault="00A366AC" w:rsidP="008C1692">
      <w:pPr>
        <w:spacing w:after="0" w:line="240" w:lineRule="auto"/>
        <w:rPr>
          <w:highlight w:val="yellow"/>
        </w:rPr>
      </w:pPr>
      <w:r w:rsidRPr="00A366AC">
        <w:rPr>
          <w:highlight w:val="yellow"/>
        </w:rPr>
        <w:t>(Printed Name)</w:t>
      </w:r>
    </w:p>
    <w:p w14:paraId="3C333BF6" w14:textId="370DF673" w:rsidR="00A366AC" w:rsidRDefault="00A366AC" w:rsidP="008C1692">
      <w:pPr>
        <w:spacing w:after="0" w:line="240" w:lineRule="auto"/>
      </w:pPr>
      <w:r w:rsidRPr="00A366AC">
        <w:rPr>
          <w:highlight w:val="yellow"/>
        </w:rPr>
        <w:t>(Title)</w:t>
      </w:r>
      <w:r>
        <w:t xml:space="preserve"> </w:t>
      </w:r>
    </w:p>
    <w:p w14:paraId="1F2C00FB" w14:textId="77777777" w:rsidR="00A366AC" w:rsidRPr="008C1692" w:rsidRDefault="00A366AC" w:rsidP="008C1692">
      <w:pPr>
        <w:spacing w:after="0" w:line="240" w:lineRule="auto"/>
      </w:pPr>
    </w:p>
    <w:sectPr w:rsidR="00A366AC" w:rsidRPr="008C169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50217" w14:textId="77777777" w:rsidR="00540860" w:rsidRDefault="00540860" w:rsidP="008C1692">
      <w:pPr>
        <w:spacing w:after="0" w:line="240" w:lineRule="auto"/>
      </w:pPr>
      <w:r>
        <w:separator/>
      </w:r>
    </w:p>
  </w:endnote>
  <w:endnote w:type="continuationSeparator" w:id="0">
    <w:p w14:paraId="5533B4BA" w14:textId="77777777" w:rsidR="00540860" w:rsidRDefault="00540860" w:rsidP="008C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B1679" w14:textId="77777777" w:rsidR="00540860" w:rsidRDefault="00540860" w:rsidP="008C1692">
      <w:pPr>
        <w:spacing w:after="0" w:line="240" w:lineRule="auto"/>
      </w:pPr>
      <w:r>
        <w:separator/>
      </w:r>
    </w:p>
  </w:footnote>
  <w:footnote w:type="continuationSeparator" w:id="0">
    <w:p w14:paraId="5C7DF2D5" w14:textId="77777777" w:rsidR="00540860" w:rsidRDefault="00540860" w:rsidP="008C1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1302" w14:textId="18F859D9" w:rsidR="008C1692" w:rsidRDefault="008C1692" w:rsidP="008C1692">
    <w:pPr>
      <w:pStyle w:val="Header"/>
      <w:jc w:val="center"/>
    </w:pPr>
    <w:r>
      <w:t>On-Site Practical Training Experience Instructor Letter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92"/>
    <w:rsid w:val="00430234"/>
    <w:rsid w:val="00540860"/>
    <w:rsid w:val="006E2BE7"/>
    <w:rsid w:val="008C1692"/>
    <w:rsid w:val="00A366AC"/>
    <w:rsid w:val="00A61F27"/>
    <w:rsid w:val="00CE2B35"/>
    <w:rsid w:val="00D52C7E"/>
    <w:rsid w:val="00EE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E92B3"/>
  <w15:chartTrackingRefBased/>
  <w15:docId w15:val="{9E66E8D8-7835-46E7-B0E1-FF53D0BA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692"/>
  </w:style>
  <w:style w:type="paragraph" w:styleId="Footer">
    <w:name w:val="footer"/>
    <w:basedOn w:val="Normal"/>
    <w:link w:val="FooterChar"/>
    <w:uiPriority w:val="99"/>
    <w:unhideWhenUsed/>
    <w:rsid w:val="008C1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Carver</dc:creator>
  <cp:keywords/>
  <dc:description/>
  <cp:lastModifiedBy>Brittany Carver</cp:lastModifiedBy>
  <cp:revision>4</cp:revision>
  <dcterms:created xsi:type="dcterms:W3CDTF">2022-02-09T18:26:00Z</dcterms:created>
  <dcterms:modified xsi:type="dcterms:W3CDTF">2022-02-09T18:47:00Z</dcterms:modified>
</cp:coreProperties>
</file>